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198" w:rsidRDefault="009B6198" w:rsidP="009B6198">
      <w:pPr>
        <w:jc w:val="center"/>
        <w:rPr>
          <w:sz w:val="40"/>
          <w:szCs w:val="40"/>
        </w:rPr>
      </w:pPr>
    </w:p>
    <w:p w:rsidR="009B6198" w:rsidRDefault="009B6198" w:rsidP="009B6198">
      <w:pPr>
        <w:jc w:val="center"/>
        <w:rPr>
          <w:sz w:val="40"/>
          <w:szCs w:val="40"/>
        </w:rPr>
      </w:pPr>
    </w:p>
    <w:p w:rsidR="009B6198" w:rsidRDefault="009B6198" w:rsidP="009B6198">
      <w:pPr>
        <w:jc w:val="center"/>
        <w:rPr>
          <w:sz w:val="40"/>
          <w:szCs w:val="40"/>
        </w:rPr>
      </w:pPr>
    </w:p>
    <w:p w:rsidR="009B6198" w:rsidRDefault="009B6198" w:rsidP="009B6198">
      <w:pPr>
        <w:jc w:val="center"/>
        <w:rPr>
          <w:sz w:val="40"/>
          <w:szCs w:val="40"/>
        </w:rPr>
      </w:pPr>
    </w:p>
    <w:p w:rsidR="009B6198" w:rsidRDefault="009B6198" w:rsidP="009B6198">
      <w:pPr>
        <w:jc w:val="center"/>
        <w:rPr>
          <w:sz w:val="40"/>
          <w:szCs w:val="40"/>
        </w:rPr>
      </w:pPr>
    </w:p>
    <w:p w:rsidR="009B6198" w:rsidRDefault="009B6198" w:rsidP="009B6198">
      <w:pPr>
        <w:jc w:val="center"/>
        <w:rPr>
          <w:sz w:val="40"/>
          <w:szCs w:val="40"/>
        </w:rPr>
      </w:pPr>
    </w:p>
    <w:p w:rsidR="009B6198" w:rsidRDefault="009B6198" w:rsidP="009B6198">
      <w:pPr>
        <w:jc w:val="center"/>
        <w:rPr>
          <w:sz w:val="40"/>
          <w:szCs w:val="40"/>
        </w:rPr>
      </w:pPr>
    </w:p>
    <w:p w:rsidR="009B6198" w:rsidRDefault="009B6198" w:rsidP="009B6198">
      <w:pPr>
        <w:jc w:val="center"/>
        <w:rPr>
          <w:sz w:val="40"/>
          <w:szCs w:val="40"/>
        </w:rPr>
      </w:pPr>
      <w:r w:rsidRPr="009B6198">
        <w:rPr>
          <w:sz w:val="40"/>
          <w:szCs w:val="40"/>
        </w:rPr>
        <w:t xml:space="preserve">This month’s </w:t>
      </w:r>
      <w:r w:rsidR="009B298E">
        <w:rPr>
          <w:sz w:val="40"/>
          <w:szCs w:val="40"/>
        </w:rPr>
        <w:t>match has been cancelled.</w:t>
      </w:r>
      <w:r w:rsidRPr="009B6198">
        <w:rPr>
          <w:sz w:val="40"/>
          <w:szCs w:val="40"/>
        </w:rPr>
        <w:t xml:space="preserve">  </w:t>
      </w:r>
    </w:p>
    <w:p w:rsidR="00172FAD" w:rsidRDefault="009B298E" w:rsidP="009B6198">
      <w:pPr>
        <w:jc w:val="center"/>
        <w:rPr>
          <w:sz w:val="40"/>
          <w:szCs w:val="40"/>
        </w:rPr>
      </w:pPr>
      <w:r>
        <w:rPr>
          <w:sz w:val="40"/>
          <w:szCs w:val="40"/>
        </w:rPr>
        <w:t>See you next month</w:t>
      </w:r>
      <w:r w:rsidR="009B6198" w:rsidRPr="009B6198">
        <w:rPr>
          <w:sz w:val="40"/>
          <w:szCs w:val="40"/>
        </w:rPr>
        <w:t>!</w:t>
      </w:r>
    </w:p>
    <w:p w:rsidR="009B6198" w:rsidRDefault="009B6198" w:rsidP="009B6198">
      <w:pPr>
        <w:jc w:val="center"/>
        <w:rPr>
          <w:sz w:val="40"/>
          <w:szCs w:val="40"/>
        </w:rPr>
      </w:pPr>
    </w:p>
    <w:p w:rsidR="009B6198" w:rsidRDefault="009B6198" w:rsidP="009B6198">
      <w:pPr>
        <w:jc w:val="center"/>
        <w:rPr>
          <w:sz w:val="40"/>
          <w:szCs w:val="40"/>
        </w:rPr>
      </w:pPr>
    </w:p>
    <w:p w:rsidR="009B6198" w:rsidRPr="009B6198" w:rsidRDefault="009B6198" w:rsidP="009B6198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7A0FD3EA" wp14:editId="4C41BD88">
            <wp:extent cx="2995647" cy="381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1703" cy="3830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6198" w:rsidRPr="009B61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98"/>
    <w:rsid w:val="0007132B"/>
    <w:rsid w:val="0007324B"/>
    <w:rsid w:val="000812C5"/>
    <w:rsid w:val="000B5C0A"/>
    <w:rsid w:val="000F1D77"/>
    <w:rsid w:val="001045D9"/>
    <w:rsid w:val="001163EE"/>
    <w:rsid w:val="00155A85"/>
    <w:rsid w:val="00157C45"/>
    <w:rsid w:val="00172FAD"/>
    <w:rsid w:val="001B5316"/>
    <w:rsid w:val="0023447C"/>
    <w:rsid w:val="0023675B"/>
    <w:rsid w:val="00275ECE"/>
    <w:rsid w:val="002B35FC"/>
    <w:rsid w:val="002D0C25"/>
    <w:rsid w:val="00306A17"/>
    <w:rsid w:val="003222A3"/>
    <w:rsid w:val="003243C1"/>
    <w:rsid w:val="00330349"/>
    <w:rsid w:val="003609CC"/>
    <w:rsid w:val="003940AF"/>
    <w:rsid w:val="00397F1E"/>
    <w:rsid w:val="003D589D"/>
    <w:rsid w:val="00430A98"/>
    <w:rsid w:val="0045357F"/>
    <w:rsid w:val="004608BD"/>
    <w:rsid w:val="00467D94"/>
    <w:rsid w:val="00470150"/>
    <w:rsid w:val="00472008"/>
    <w:rsid w:val="00481AD6"/>
    <w:rsid w:val="00492DDE"/>
    <w:rsid w:val="004D12AF"/>
    <w:rsid w:val="004E4E71"/>
    <w:rsid w:val="004F01C3"/>
    <w:rsid w:val="0050499E"/>
    <w:rsid w:val="00595B98"/>
    <w:rsid w:val="005B7893"/>
    <w:rsid w:val="00643E43"/>
    <w:rsid w:val="00651E15"/>
    <w:rsid w:val="0068215A"/>
    <w:rsid w:val="006972F2"/>
    <w:rsid w:val="006A39ED"/>
    <w:rsid w:val="006B27B3"/>
    <w:rsid w:val="006B6320"/>
    <w:rsid w:val="006C1C7D"/>
    <w:rsid w:val="007062E3"/>
    <w:rsid w:val="007334FB"/>
    <w:rsid w:val="00737BF6"/>
    <w:rsid w:val="0074443A"/>
    <w:rsid w:val="00753F61"/>
    <w:rsid w:val="007878AD"/>
    <w:rsid w:val="007D6970"/>
    <w:rsid w:val="007F0895"/>
    <w:rsid w:val="007F3C85"/>
    <w:rsid w:val="00800857"/>
    <w:rsid w:val="0081643D"/>
    <w:rsid w:val="00835E81"/>
    <w:rsid w:val="00836B86"/>
    <w:rsid w:val="008676D5"/>
    <w:rsid w:val="008873C6"/>
    <w:rsid w:val="008A053C"/>
    <w:rsid w:val="008A2714"/>
    <w:rsid w:val="008D7BE2"/>
    <w:rsid w:val="00916F5C"/>
    <w:rsid w:val="00923DF3"/>
    <w:rsid w:val="0093301C"/>
    <w:rsid w:val="009621EA"/>
    <w:rsid w:val="0098103C"/>
    <w:rsid w:val="00986081"/>
    <w:rsid w:val="009B298E"/>
    <w:rsid w:val="009B6198"/>
    <w:rsid w:val="009D1379"/>
    <w:rsid w:val="00A132FD"/>
    <w:rsid w:val="00A136B6"/>
    <w:rsid w:val="00A4480C"/>
    <w:rsid w:val="00A6729F"/>
    <w:rsid w:val="00A94CD8"/>
    <w:rsid w:val="00AB4752"/>
    <w:rsid w:val="00AB58F0"/>
    <w:rsid w:val="00AF1602"/>
    <w:rsid w:val="00B22847"/>
    <w:rsid w:val="00B35338"/>
    <w:rsid w:val="00B56E25"/>
    <w:rsid w:val="00B85BEE"/>
    <w:rsid w:val="00BA71B9"/>
    <w:rsid w:val="00BD73E7"/>
    <w:rsid w:val="00BF7433"/>
    <w:rsid w:val="00C1337A"/>
    <w:rsid w:val="00C2374E"/>
    <w:rsid w:val="00C729E7"/>
    <w:rsid w:val="00C82739"/>
    <w:rsid w:val="00CD24DC"/>
    <w:rsid w:val="00CD629F"/>
    <w:rsid w:val="00CE2375"/>
    <w:rsid w:val="00CF2366"/>
    <w:rsid w:val="00D05DA1"/>
    <w:rsid w:val="00D37F7F"/>
    <w:rsid w:val="00D4023C"/>
    <w:rsid w:val="00D51EAD"/>
    <w:rsid w:val="00D57DDA"/>
    <w:rsid w:val="00DB01E9"/>
    <w:rsid w:val="00DB1984"/>
    <w:rsid w:val="00DD7774"/>
    <w:rsid w:val="00DE2852"/>
    <w:rsid w:val="00E072A2"/>
    <w:rsid w:val="00E33A89"/>
    <w:rsid w:val="00E41245"/>
    <w:rsid w:val="00E67CE6"/>
    <w:rsid w:val="00E8055F"/>
    <w:rsid w:val="00E81B5B"/>
    <w:rsid w:val="00E87C79"/>
    <w:rsid w:val="00E90317"/>
    <w:rsid w:val="00E9102B"/>
    <w:rsid w:val="00E93597"/>
    <w:rsid w:val="00EA2C87"/>
    <w:rsid w:val="00EE0DC4"/>
    <w:rsid w:val="00F0164B"/>
    <w:rsid w:val="00F44DEA"/>
    <w:rsid w:val="00F620CB"/>
    <w:rsid w:val="00F73EE3"/>
    <w:rsid w:val="00F90C5C"/>
    <w:rsid w:val="00F94045"/>
    <w:rsid w:val="00FA4E00"/>
    <w:rsid w:val="00FC6742"/>
    <w:rsid w:val="00FF257F"/>
    <w:rsid w:val="00FF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1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Thibert</dc:creator>
  <cp:keywords/>
  <dc:description/>
  <cp:lastModifiedBy>Tim Thibert</cp:lastModifiedBy>
  <cp:revision>2</cp:revision>
  <dcterms:created xsi:type="dcterms:W3CDTF">2013-11-12T02:32:00Z</dcterms:created>
  <dcterms:modified xsi:type="dcterms:W3CDTF">2013-11-12T02:32:00Z</dcterms:modified>
</cp:coreProperties>
</file>